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701"/>
        <w:gridCol w:w="1984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3113D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ГАЗ-21Р, 1965 г</w:t>
            </w:r>
          </w:p>
          <w:p w:rsidR="003113D1" w:rsidRDefault="003113D1" w:rsidP="003113D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1102 1989 г</w:t>
            </w:r>
          </w:p>
          <w:p w:rsidR="003113D1" w:rsidRDefault="003113D1" w:rsidP="003113D1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AD4D17">
              <w:rPr>
                <w:rFonts w:ascii="Times New Roman" w:hAnsi="Times New Roman" w:cs="Times New Roman"/>
              </w:rPr>
              <w:t>Уаз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452А 1981г</w:t>
            </w:r>
          </w:p>
          <w:p w:rsidR="003113D1" w:rsidRDefault="003113D1" w:rsidP="003113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Матиз,2005г</w:t>
            </w:r>
          </w:p>
          <w:p w:rsidR="003113D1" w:rsidRDefault="003113D1" w:rsidP="003113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ЦР-В</w:t>
            </w:r>
            <w:r w:rsidR="002B0501">
              <w:rPr>
                <w:rFonts w:ascii="Times New Roman" w:hAnsi="Times New Roman" w:cs="Times New Roman"/>
              </w:rPr>
              <w:t>, 1997г</w:t>
            </w:r>
          </w:p>
          <w:p w:rsidR="00551889" w:rsidRDefault="00551889" w:rsidP="003113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 РАСЕР РС15ОТ-15,</w:t>
            </w:r>
          </w:p>
          <w:p w:rsidR="00551889" w:rsidRPr="00087600" w:rsidRDefault="00551889" w:rsidP="003113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</w:t>
            </w:r>
          </w:p>
        </w:tc>
      </w:tr>
      <w:tr w:rsidR="00720883" w:rsidRPr="00087600" w:rsidTr="0049050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426">
              <w:rPr>
                <w:rFonts w:ascii="Times New Roman" w:hAnsi="Times New Roman" w:cs="Times New Roman"/>
              </w:rPr>
              <w:t>недвижимого</w:t>
            </w:r>
            <w:r w:rsidR="002B0501">
              <w:rPr>
                <w:rFonts w:ascii="Times New Roman" w:hAnsi="Times New Roman" w:cs="Times New Roman"/>
              </w:rPr>
              <w:t>им</w:t>
            </w:r>
            <w:r w:rsidRPr="00087600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087600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C7455" w:rsidRPr="00087600" w:rsidTr="00490502">
        <w:trPr>
          <w:trHeight w:val="1358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5" w:rsidRDefault="009C745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Ванцов Александр Николаевич</w:t>
            </w: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455" w:rsidRDefault="009C745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455" w:rsidRDefault="009C745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Депутат Саратовской городской Думы</w:t>
            </w: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D4D17" w:rsidRDefault="00AD4D17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455" w:rsidRDefault="009C7455" w:rsidP="009760F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55" w:rsidRDefault="009C745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1095880,33</w:t>
            </w:r>
          </w:p>
          <w:p w:rsidR="00801BBE" w:rsidRDefault="00801BBE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01BBE" w:rsidRDefault="00801BBE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33A92" w:rsidRDefault="00733A92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B0501" w:rsidRDefault="00733A92" w:rsidP="002B050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  <w:r w:rsidR="00605426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733A92" w:rsidRDefault="002B0501" w:rsidP="002B050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</w:t>
            </w:r>
            <w:r w:rsidR="00605426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="00733A92"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6" w:rsidRDefault="002B0501" w:rsidP="00605426">
            <w:proofErr w:type="spellStart"/>
            <w:r>
              <w:t>земельн.участ</w:t>
            </w:r>
            <w:proofErr w:type="spellEnd"/>
            <w:r>
              <w:t>.</w:t>
            </w:r>
          </w:p>
          <w:p w:rsidR="003113D1" w:rsidRPr="002B0501" w:rsidRDefault="002B0501" w:rsidP="002B0501">
            <w:proofErr w:type="spellStart"/>
            <w:r>
              <w:t>земельн.участ</w:t>
            </w:r>
            <w:proofErr w:type="spellEnd"/>
            <w:r w:rsidR="00D679F4">
              <w:br/>
            </w:r>
            <w:proofErr w:type="spellStart"/>
            <w:r>
              <w:t>земельн.участ</w:t>
            </w:r>
            <w:proofErr w:type="spellEnd"/>
            <w: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95" w:rsidRDefault="0091499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1000 кв.м                          </w:t>
            </w:r>
          </w:p>
          <w:p w:rsidR="00733A92" w:rsidRDefault="00733A92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1000кв.м</w:t>
            </w:r>
          </w:p>
          <w:p w:rsidR="002B0501" w:rsidRDefault="00605426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кв.м</w:t>
            </w:r>
          </w:p>
          <w:p w:rsidR="00733A92" w:rsidRPr="002B0501" w:rsidRDefault="002B0501" w:rsidP="002B0501">
            <w:r>
              <w:t>525кв.м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26" w:rsidRDefault="00605426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</w:t>
            </w:r>
          </w:p>
          <w:p w:rsidR="00733A92" w:rsidRDefault="009C7455" w:rsidP="009C745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455" w:rsidRPr="00087600" w:rsidRDefault="009C7455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38690E" w:rsidTr="00490502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9C745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          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874069,34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1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lastRenderedPageBreak/>
              <w:t xml:space="preserve">жилой дом  </w:t>
            </w:r>
          </w:p>
          <w:p w:rsidR="002B0501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дача   </w:t>
            </w:r>
          </w:p>
          <w:p w:rsidR="00414549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D679F4">
              <w:rPr>
                <w:rFonts w:ascii="Times New Roman" w:hAnsi="Times New Roman" w:cs="Times New Roman"/>
              </w:rPr>
              <w:t>однокомн.кв-ра</w:t>
            </w:r>
            <w:proofErr w:type="spellEnd"/>
          </w:p>
          <w:p w:rsidR="00414549" w:rsidRPr="00D679F4" w:rsidRDefault="0041454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¼ часть </w:t>
            </w:r>
            <w:proofErr w:type="spellStart"/>
            <w:r w:rsidRPr="00D679F4">
              <w:rPr>
                <w:rFonts w:ascii="Times New Roman" w:hAnsi="Times New Roman" w:cs="Times New Roman"/>
              </w:rPr>
              <w:t>трехкомн</w:t>
            </w:r>
            <w:proofErr w:type="spellEnd"/>
            <w:r w:rsidRPr="00D679F4">
              <w:rPr>
                <w:rFonts w:ascii="Times New Roman" w:hAnsi="Times New Roman" w:cs="Times New Roman"/>
              </w:rPr>
              <w:t>.</w:t>
            </w:r>
          </w:p>
          <w:p w:rsidR="00551889" w:rsidRPr="00D679F4" w:rsidRDefault="0041454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квартиры </w:t>
            </w:r>
            <w:r w:rsidR="002B0501" w:rsidRPr="00D679F4">
              <w:rPr>
                <w:rFonts w:ascii="Times New Roman" w:hAnsi="Times New Roman" w:cs="Times New Roman"/>
              </w:rPr>
              <w:t xml:space="preserve">     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гараж                  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гараж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гараж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гараж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25BD" w:rsidRPr="00D679F4" w:rsidRDefault="002B0501" w:rsidP="008F25BD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 </w:t>
            </w:r>
            <w:r w:rsidR="008F25BD" w:rsidRPr="00D679F4">
              <w:rPr>
                <w:rFonts w:ascii="Times New Roman" w:hAnsi="Times New Roman" w:cs="Times New Roman"/>
              </w:rPr>
              <w:t>нежилое</w:t>
            </w:r>
          </w:p>
          <w:p w:rsidR="008F25BD" w:rsidRPr="00D679F4" w:rsidRDefault="008F25BD" w:rsidP="008F25BD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  <w:p w:rsidR="008F25BD" w:rsidRPr="00D679F4" w:rsidRDefault="008F25BD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25BD" w:rsidRPr="00D679F4" w:rsidRDefault="008F25BD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690E" w:rsidRPr="00D679F4" w:rsidRDefault="0038690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F25BD" w:rsidP="0038690E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 садов</w:t>
            </w:r>
            <w:r w:rsidR="0038690E" w:rsidRPr="00D679F4">
              <w:rPr>
                <w:rFonts w:ascii="Times New Roman" w:hAnsi="Times New Roman" w:cs="Times New Roman"/>
              </w:rPr>
              <w:t>ый</w:t>
            </w:r>
            <w:r w:rsidRPr="00D679F4">
              <w:rPr>
                <w:rFonts w:ascii="Times New Roman" w:hAnsi="Times New Roman" w:cs="Times New Roman"/>
              </w:rPr>
              <w:t xml:space="preserve"> домик</w:t>
            </w:r>
            <w:r w:rsidR="002B0501" w:rsidRPr="00D679F4">
              <w:rPr>
                <w:rFonts w:ascii="Times New Roman" w:hAnsi="Times New Roman" w:cs="Times New Roman"/>
              </w:rPr>
              <w:t xml:space="preserve">  </w:t>
            </w: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земельный участок</w:t>
            </w: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¼ часть 3-х-комнатной квартиры</w:t>
            </w:r>
          </w:p>
          <w:p w:rsidR="00801BBE" w:rsidRPr="00D679F4" w:rsidRDefault="00801BBE" w:rsidP="0038690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Default="00801BBE" w:rsidP="0038690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679F4">
              <w:rPr>
                <w:rFonts w:ascii="Times New Roman" w:hAnsi="Times New Roman" w:cs="Times New Roman"/>
              </w:rPr>
              <w:t>нежилое помещение</w:t>
            </w:r>
          </w:p>
          <w:p w:rsidR="00720883" w:rsidRPr="0038690E" w:rsidRDefault="002B0501" w:rsidP="0038690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8690E">
              <w:rPr>
                <w:rFonts w:ascii="Times New Roman" w:hAnsi="Times New Roman" w:cs="Times New Roman"/>
                <w:highlight w:val="yellow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lastRenderedPageBreak/>
              <w:t>67 кв.м</w:t>
            </w:r>
          </w:p>
          <w:p w:rsidR="002B0501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100кв.м</w:t>
            </w:r>
          </w:p>
          <w:p w:rsidR="002B0501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29.4 кв.м</w:t>
            </w:r>
          </w:p>
          <w:p w:rsidR="00551889" w:rsidRPr="00D679F4" w:rsidRDefault="0041454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97 кв.м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23 кв.м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21,5 кв.м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20 кв.м</w:t>
            </w:r>
          </w:p>
          <w:p w:rsidR="00551889" w:rsidRPr="00D679F4" w:rsidRDefault="00551889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20 кв.м</w:t>
            </w:r>
          </w:p>
          <w:p w:rsidR="00551889" w:rsidRPr="0038690E" w:rsidRDefault="00551889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F25BD" w:rsidRPr="0038690E" w:rsidRDefault="008F25BD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F25BD" w:rsidRPr="0038690E" w:rsidRDefault="008F25BD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F25BD" w:rsidRPr="0038690E" w:rsidRDefault="008F25BD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38690E">
              <w:rPr>
                <w:rFonts w:ascii="Times New Roman" w:hAnsi="Times New Roman" w:cs="Times New Roman"/>
                <w:highlight w:val="yellow"/>
              </w:rPr>
              <w:t xml:space="preserve">                                         </w:t>
            </w:r>
          </w:p>
          <w:p w:rsidR="0089743E" w:rsidRPr="00D679F4" w:rsidRDefault="008F25BD" w:rsidP="00AD4D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lastRenderedPageBreak/>
              <w:t xml:space="preserve">8,3 кв.м                           </w:t>
            </w:r>
            <w:r w:rsidR="0089743E" w:rsidRPr="00D679F4">
              <w:rPr>
                <w:rFonts w:ascii="Times New Roman" w:hAnsi="Times New Roman" w:cs="Times New Roman"/>
              </w:rPr>
              <w:t xml:space="preserve">                                    </w:t>
            </w:r>
          </w:p>
          <w:p w:rsidR="008F25BD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8F25BD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801BBE" w:rsidRPr="00D679F4" w:rsidRDefault="008F25BD" w:rsidP="008F25BD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 xml:space="preserve">47 кв.м </w:t>
            </w: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905 кв.м</w:t>
            </w: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97 кв.м</w:t>
            </w: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8F25B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F25BD" w:rsidRPr="0038690E" w:rsidRDefault="00801BB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679F4">
              <w:rPr>
                <w:rFonts w:ascii="Times New Roman" w:hAnsi="Times New Roman" w:cs="Times New Roman"/>
              </w:rPr>
              <w:t>22 кв.м</w:t>
            </w:r>
            <w:r w:rsidR="008F25BD" w:rsidRPr="00D679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8F25BD" w:rsidRDefault="00AD4D17" w:rsidP="00AD4D17">
            <w:pPr>
              <w:pStyle w:val="ConsPlusCel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                                 </w:t>
            </w: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AD4D17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    </w:t>
            </w: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38690E" w:rsidRPr="0038690E" w:rsidRDefault="0038690E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F25BD" w:rsidRPr="0038690E" w:rsidRDefault="008F25BD" w:rsidP="008F25BD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F25BD" w:rsidRDefault="008F25BD" w:rsidP="00551889">
            <w:pPr>
              <w:rPr>
                <w:highlight w:val="yellow"/>
                <w:lang w:eastAsia="ru-RU"/>
              </w:rPr>
            </w:pPr>
          </w:p>
          <w:p w:rsidR="0038690E" w:rsidRDefault="0038690E" w:rsidP="00551889">
            <w:pPr>
              <w:rPr>
                <w:highlight w:val="yellow"/>
                <w:lang w:eastAsia="ru-RU"/>
              </w:rPr>
            </w:pPr>
          </w:p>
          <w:p w:rsidR="0038690E" w:rsidRDefault="0038690E" w:rsidP="00551889">
            <w:pPr>
              <w:rPr>
                <w:highlight w:val="yellow"/>
                <w:lang w:eastAsia="ru-RU"/>
              </w:rPr>
            </w:pPr>
          </w:p>
          <w:p w:rsidR="0038690E" w:rsidRDefault="0038690E" w:rsidP="00551889">
            <w:pPr>
              <w:rPr>
                <w:highlight w:val="yellow"/>
                <w:lang w:eastAsia="ru-RU"/>
              </w:rPr>
            </w:pPr>
          </w:p>
          <w:p w:rsidR="0038690E" w:rsidRDefault="0038690E" w:rsidP="00551889">
            <w:pPr>
              <w:rPr>
                <w:highlight w:val="yellow"/>
                <w:lang w:eastAsia="ru-RU"/>
              </w:rPr>
            </w:pPr>
          </w:p>
          <w:p w:rsidR="0038690E" w:rsidRDefault="0038690E" w:rsidP="00551889">
            <w:pPr>
              <w:rPr>
                <w:highlight w:val="yellow"/>
                <w:lang w:eastAsia="ru-RU"/>
              </w:rPr>
            </w:pPr>
          </w:p>
          <w:p w:rsidR="0038690E" w:rsidRPr="0038690E" w:rsidRDefault="0038690E" w:rsidP="00551889">
            <w:pPr>
              <w:rPr>
                <w:highlight w:val="yellow"/>
                <w:lang w:eastAsia="ru-RU"/>
              </w:rPr>
            </w:pPr>
          </w:p>
          <w:p w:rsidR="008F25BD" w:rsidRPr="0038690E" w:rsidRDefault="008F25BD" w:rsidP="00551889">
            <w:pPr>
              <w:rPr>
                <w:highlight w:val="yellow"/>
                <w:lang w:eastAsia="ru-RU"/>
              </w:rPr>
            </w:pPr>
          </w:p>
          <w:p w:rsidR="008F25BD" w:rsidRPr="0038690E" w:rsidRDefault="008F25BD" w:rsidP="00551889">
            <w:pPr>
              <w:rPr>
                <w:highlight w:val="yellow"/>
                <w:lang w:eastAsia="ru-RU"/>
              </w:rPr>
            </w:pPr>
          </w:p>
          <w:p w:rsidR="00414549" w:rsidRPr="0038690E" w:rsidRDefault="00414549" w:rsidP="00551889">
            <w:pPr>
              <w:rPr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01" w:rsidRPr="00D679F4" w:rsidRDefault="002B0501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Default="00AD4D17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AD4D17" w:rsidRPr="00D679F4" w:rsidRDefault="00D679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</w:t>
            </w:r>
            <w:r w:rsidR="00AD4D17" w:rsidRPr="00D679F4">
              <w:rPr>
                <w:rFonts w:ascii="Times New Roman" w:hAnsi="Times New Roman" w:cs="Times New Roman"/>
              </w:rPr>
              <w:t xml:space="preserve">кая </w:t>
            </w:r>
          </w:p>
          <w:p w:rsidR="00AD4D17" w:rsidRPr="00D679F4" w:rsidRDefault="00AD4D17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Федерация</w:t>
            </w: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1BBE" w:rsidRPr="00D679F4" w:rsidRDefault="00801BBE" w:rsidP="00BD5395">
            <w:pPr>
              <w:pStyle w:val="ConsPlusCell"/>
              <w:rPr>
                <w:rFonts w:ascii="Times New Roman" w:hAnsi="Times New Roman" w:cs="Times New Roman"/>
              </w:rPr>
            </w:pPr>
            <w:r w:rsidRPr="00D679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BF3DF8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3DF8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3DF8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3DF8" w:rsidRPr="00D679F4" w:rsidRDefault="00D679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  <w:p w:rsidR="00BF3DF8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3DF8" w:rsidRPr="00D679F4" w:rsidRDefault="00BF3DF8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F3DF8" w:rsidRPr="00D679F4" w:rsidRDefault="00D679F4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Российская Федерация</w:t>
            </w: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01BBE" w:rsidRDefault="00801BBE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  <w:p w:rsidR="00801BBE" w:rsidRPr="0038690E" w:rsidRDefault="00801BBE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38690E" w:rsidRDefault="00720883" w:rsidP="00BD539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0505A" w:rsidRDefault="0090505A" w:rsidP="00720883"/>
    <w:p w:rsidR="0079386F" w:rsidRDefault="0090505A" w:rsidP="00720883">
      <w:r>
        <w:t xml:space="preserve">                                                                                                                                            </w:t>
      </w:r>
      <w:r w:rsidR="0079386F">
        <w:t xml:space="preserve">                                                                                                          </w:t>
      </w:r>
    </w:p>
    <w:p w:rsidR="0079386F" w:rsidRDefault="0079386F" w:rsidP="00720883"/>
    <w:p w:rsidR="0079386F" w:rsidRDefault="0079386F" w:rsidP="00720883">
      <w:r>
        <w:t xml:space="preserve">                                                                                                                                              </w:t>
      </w:r>
    </w:p>
    <w:p w:rsidR="00720883" w:rsidRDefault="0079386F" w:rsidP="00720883">
      <w:r>
        <w:t xml:space="preserve">                                                                                                                                                      </w:t>
      </w:r>
    </w:p>
    <w:p w:rsidR="00720883" w:rsidRDefault="00720883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969C3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501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C75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3D1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690E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14549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0502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09E2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1889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5426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271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1D5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3A92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3A93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386F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1BBE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43E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4FCE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25BD"/>
    <w:rsid w:val="008F4CC5"/>
    <w:rsid w:val="008F5331"/>
    <w:rsid w:val="008F5C94"/>
    <w:rsid w:val="008F77AD"/>
    <w:rsid w:val="00901249"/>
    <w:rsid w:val="00902124"/>
    <w:rsid w:val="0090505A"/>
    <w:rsid w:val="00907542"/>
    <w:rsid w:val="00907FDC"/>
    <w:rsid w:val="00910909"/>
    <w:rsid w:val="009133DE"/>
    <w:rsid w:val="00914995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760F6"/>
    <w:rsid w:val="00980274"/>
    <w:rsid w:val="00985CF7"/>
    <w:rsid w:val="00986423"/>
    <w:rsid w:val="00987404"/>
    <w:rsid w:val="00987BCE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C7455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4D17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3DF8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679F4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351F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4D87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0171-2673-460E-96C2-690AFD85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34</cp:revision>
  <cp:lastPrinted>2016-03-14T11:36:00Z</cp:lastPrinted>
  <dcterms:created xsi:type="dcterms:W3CDTF">2014-04-30T06:13:00Z</dcterms:created>
  <dcterms:modified xsi:type="dcterms:W3CDTF">2016-04-04T11:34:00Z</dcterms:modified>
</cp:coreProperties>
</file>